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7162" w14:textId="77777777" w:rsidR="001622D2" w:rsidRDefault="001622D2" w:rsidP="001622D2">
      <w:r w:rsidRPr="00C46172">
        <w:rPr>
          <w:rFonts w:ascii="Century" w:hAnsi="Century"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29851462" wp14:editId="716BADBE">
            <wp:simplePos x="0" y="0"/>
            <wp:positionH relativeFrom="column">
              <wp:posOffset>3801110</wp:posOffset>
            </wp:positionH>
            <wp:positionV relativeFrom="paragraph">
              <wp:posOffset>-10795</wp:posOffset>
            </wp:positionV>
            <wp:extent cx="2028190" cy="810260"/>
            <wp:effectExtent l="19050" t="19050" r="10160" b="27940"/>
            <wp:wrapNone/>
            <wp:docPr id="1" name="Image 1" descr="C:\Documents SPI\Burkina_2012\Logo Paspan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SPI\Burkina_2012\Logo Paspan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10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Association PASPANGA</w:t>
      </w:r>
    </w:p>
    <w:p w14:paraId="34200E2C" w14:textId="501B2FFC" w:rsidR="00DE21D6" w:rsidRDefault="00DE21D6" w:rsidP="001622D2">
      <w:proofErr w:type="spellStart"/>
      <w:r>
        <w:t>p.a.Studer</w:t>
      </w:r>
      <w:proofErr w:type="spellEnd"/>
      <w:r>
        <w:t xml:space="preserve"> Marie-Laure et Pierre</w:t>
      </w:r>
    </w:p>
    <w:p w14:paraId="4698C126" w14:textId="77777777" w:rsidR="001622D2" w:rsidRDefault="001622D2" w:rsidP="001622D2">
      <w:r>
        <w:t>Rte de Neuchâtel 2A</w:t>
      </w:r>
    </w:p>
    <w:p w14:paraId="6D36B514" w14:textId="77777777" w:rsidR="001622D2" w:rsidRDefault="001622D2" w:rsidP="001622D2">
      <w:r>
        <w:t>2053 CERNIER</w:t>
      </w:r>
    </w:p>
    <w:p w14:paraId="66CDBE25" w14:textId="154A3250" w:rsidR="001622D2" w:rsidRDefault="00DE21D6" w:rsidP="001622D2">
      <w:r>
        <w:t xml:space="preserve">032 853 40 46 / 079 391 11 </w:t>
      </w:r>
      <w:r w:rsidR="00D54284">
        <w:t>49</w:t>
      </w:r>
    </w:p>
    <w:p w14:paraId="7E047145" w14:textId="4D3F0A4B" w:rsidR="001622D2" w:rsidRDefault="00434D41" w:rsidP="001622D2">
      <w:r>
        <w:t>p</w:t>
      </w:r>
      <w:r w:rsidR="002C08AF">
        <w:t>aspanga.ne@gmail.com</w:t>
      </w:r>
    </w:p>
    <w:p w14:paraId="0B7A707C" w14:textId="77777777" w:rsidR="00AD3926" w:rsidRDefault="00AD3926"/>
    <w:p w14:paraId="733A07CE" w14:textId="3FEE05CC" w:rsidR="001622D2" w:rsidRDefault="001622D2" w:rsidP="001622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Assemblée générale de l’Association </w:t>
      </w:r>
      <w:proofErr w:type="spellStart"/>
      <w:r w:rsidR="00B90E90">
        <w:rPr>
          <w:b/>
          <w:sz w:val="36"/>
          <w:szCs w:val="36"/>
        </w:rPr>
        <w:t>Paspanga</w:t>
      </w:r>
      <w:proofErr w:type="spellEnd"/>
    </w:p>
    <w:p w14:paraId="144A63F9" w14:textId="23E2659E" w:rsidR="001622D2" w:rsidRDefault="00962C1B" w:rsidP="001622D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le</w:t>
      </w:r>
      <w:proofErr w:type="gramEnd"/>
      <w:r>
        <w:rPr>
          <w:b/>
          <w:sz w:val="36"/>
          <w:szCs w:val="36"/>
        </w:rPr>
        <w:t xml:space="preserve"> samedi 2</w:t>
      </w:r>
      <w:r w:rsidR="00994D3D">
        <w:rPr>
          <w:b/>
          <w:sz w:val="36"/>
          <w:szCs w:val="36"/>
        </w:rPr>
        <w:t>2</w:t>
      </w:r>
      <w:r w:rsidR="002557B2">
        <w:rPr>
          <w:b/>
          <w:sz w:val="36"/>
          <w:szCs w:val="36"/>
        </w:rPr>
        <w:t xml:space="preserve"> mars</w:t>
      </w:r>
      <w:r w:rsidR="00994D3D">
        <w:rPr>
          <w:b/>
          <w:sz w:val="36"/>
          <w:szCs w:val="36"/>
        </w:rPr>
        <w:t xml:space="preserve"> 2025</w:t>
      </w:r>
      <w:r w:rsidR="004A3967">
        <w:rPr>
          <w:b/>
          <w:sz w:val="36"/>
          <w:szCs w:val="36"/>
        </w:rPr>
        <w:t xml:space="preserve"> </w:t>
      </w:r>
      <w:r w:rsidR="001622D2">
        <w:rPr>
          <w:b/>
          <w:sz w:val="36"/>
          <w:szCs w:val="36"/>
        </w:rPr>
        <w:t>à 16</w:t>
      </w:r>
      <w:r w:rsidR="004A3967">
        <w:rPr>
          <w:b/>
          <w:sz w:val="36"/>
          <w:szCs w:val="36"/>
        </w:rPr>
        <w:t>.0</w:t>
      </w:r>
      <w:r w:rsidR="00AB380B">
        <w:rPr>
          <w:b/>
          <w:sz w:val="36"/>
          <w:szCs w:val="36"/>
        </w:rPr>
        <w:t>0</w:t>
      </w:r>
      <w:r w:rsidR="001622D2">
        <w:rPr>
          <w:b/>
          <w:sz w:val="36"/>
          <w:szCs w:val="36"/>
        </w:rPr>
        <w:t xml:space="preserve"> heures</w:t>
      </w:r>
    </w:p>
    <w:p w14:paraId="04E9FDEF" w14:textId="45EDA862" w:rsidR="001622D2" w:rsidRDefault="00AB380B" w:rsidP="001622D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au</w:t>
      </w:r>
      <w:proofErr w:type="gramEnd"/>
      <w:r>
        <w:rPr>
          <w:b/>
          <w:sz w:val="36"/>
          <w:szCs w:val="36"/>
        </w:rPr>
        <w:t xml:space="preserve"> Café des Faucheurs à La Chaux-de-Fonds</w:t>
      </w:r>
    </w:p>
    <w:p w14:paraId="1FBF6F53" w14:textId="77777777" w:rsidR="00E16DF3" w:rsidRDefault="00E16DF3" w:rsidP="001622D2">
      <w:pPr>
        <w:jc w:val="center"/>
        <w:rPr>
          <w:b/>
          <w:sz w:val="36"/>
          <w:szCs w:val="36"/>
        </w:rPr>
      </w:pPr>
    </w:p>
    <w:p w14:paraId="45B36261" w14:textId="7342D56F" w:rsidR="00785E2A" w:rsidRDefault="00785E2A" w:rsidP="00785E2A">
      <w:pPr>
        <w:jc w:val="both"/>
        <w:rPr>
          <w:sz w:val="24"/>
          <w:szCs w:val="24"/>
        </w:rPr>
      </w:pPr>
    </w:p>
    <w:p w14:paraId="0DD1FB95" w14:textId="77777777" w:rsidR="00A64CF1" w:rsidRDefault="00A64CF1" w:rsidP="00785E2A">
      <w:pPr>
        <w:jc w:val="both"/>
        <w:rPr>
          <w:sz w:val="24"/>
          <w:szCs w:val="24"/>
        </w:rPr>
      </w:pPr>
      <w:r>
        <w:rPr>
          <w:sz w:val="24"/>
          <w:szCs w:val="24"/>
        </w:rPr>
        <w:t>Chers amis et chères amies,</w:t>
      </w:r>
    </w:p>
    <w:p w14:paraId="24ABA0BB" w14:textId="77777777" w:rsidR="00DE21D6" w:rsidRDefault="00DE21D6" w:rsidP="00785E2A">
      <w:pPr>
        <w:jc w:val="both"/>
        <w:rPr>
          <w:sz w:val="24"/>
          <w:szCs w:val="24"/>
        </w:rPr>
      </w:pPr>
    </w:p>
    <w:p w14:paraId="4FF7BFC3" w14:textId="253907BD" w:rsidR="00A64CF1" w:rsidRDefault="00DE21D6" w:rsidP="00785E2A">
      <w:pPr>
        <w:jc w:val="both"/>
        <w:rPr>
          <w:sz w:val="24"/>
          <w:szCs w:val="24"/>
        </w:rPr>
      </w:pPr>
      <w:r>
        <w:rPr>
          <w:sz w:val="24"/>
          <w:szCs w:val="24"/>
        </w:rPr>
        <w:t>Très reconnaissants du</w:t>
      </w:r>
      <w:r w:rsidR="00F62C7C">
        <w:rPr>
          <w:sz w:val="24"/>
          <w:szCs w:val="24"/>
        </w:rPr>
        <w:t xml:space="preserve"> soutien que vous </w:t>
      </w:r>
      <w:r>
        <w:rPr>
          <w:sz w:val="24"/>
          <w:szCs w:val="24"/>
        </w:rPr>
        <w:t xml:space="preserve">apportez à notre association, </w:t>
      </w:r>
      <w:r w:rsidR="00F62C7C">
        <w:rPr>
          <w:sz w:val="24"/>
          <w:szCs w:val="24"/>
        </w:rPr>
        <w:t>c’est avec plaisir</w:t>
      </w:r>
      <w:r>
        <w:rPr>
          <w:sz w:val="24"/>
          <w:szCs w:val="24"/>
        </w:rPr>
        <w:t xml:space="preserve"> que nous vous invitons</w:t>
      </w:r>
      <w:r w:rsidR="00962C1B">
        <w:rPr>
          <w:sz w:val="24"/>
          <w:szCs w:val="24"/>
        </w:rPr>
        <w:t xml:space="preserve"> à notre assemblée générale 2025</w:t>
      </w:r>
      <w:r>
        <w:rPr>
          <w:sz w:val="24"/>
          <w:szCs w:val="24"/>
        </w:rPr>
        <w:t xml:space="preserve">. </w:t>
      </w:r>
      <w:r w:rsidR="00E00FC6">
        <w:rPr>
          <w:sz w:val="24"/>
          <w:szCs w:val="24"/>
        </w:rPr>
        <w:t xml:space="preserve">A cette occasion, nous vous </w:t>
      </w:r>
      <w:r w:rsidR="00E00FC6" w:rsidRPr="00DE21D6">
        <w:rPr>
          <w:sz w:val="24"/>
          <w:szCs w:val="24"/>
        </w:rPr>
        <w:t>proposons l’ordre du jour</w:t>
      </w:r>
      <w:r w:rsidR="00E00FC6">
        <w:rPr>
          <w:sz w:val="24"/>
          <w:szCs w:val="24"/>
        </w:rPr>
        <w:t xml:space="preserve"> </w:t>
      </w:r>
      <w:r w:rsidR="00C829AC">
        <w:rPr>
          <w:sz w:val="24"/>
          <w:szCs w:val="24"/>
        </w:rPr>
        <w:t>suivant :</w:t>
      </w:r>
    </w:p>
    <w:p w14:paraId="6E8488EF" w14:textId="77777777" w:rsidR="00E00FC6" w:rsidRDefault="00E00FC6" w:rsidP="00785E2A">
      <w:pPr>
        <w:jc w:val="both"/>
        <w:rPr>
          <w:sz w:val="24"/>
          <w:szCs w:val="24"/>
        </w:rPr>
      </w:pPr>
    </w:p>
    <w:p w14:paraId="6D8624A5" w14:textId="543BDFB4" w:rsidR="00E00FC6" w:rsidRDefault="0099474A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Bienvenue</w:t>
      </w:r>
    </w:p>
    <w:p w14:paraId="4E38B677" w14:textId="1AD97D66" w:rsidR="0099474A" w:rsidRDefault="0099474A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Adoption de l’ordre du jour</w:t>
      </w:r>
    </w:p>
    <w:p w14:paraId="24AC63F5" w14:textId="4CF8E510" w:rsidR="00AB380B" w:rsidRDefault="00962C1B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Adoption du PV de l’AG 2024</w:t>
      </w:r>
      <w:r w:rsidR="0050346C">
        <w:rPr>
          <w:b/>
          <w:sz w:val="24"/>
          <w:szCs w:val="24"/>
        </w:rPr>
        <w:t xml:space="preserve"> </w:t>
      </w:r>
      <w:r w:rsidR="0050346C" w:rsidRPr="0050346C">
        <w:rPr>
          <w:sz w:val="24"/>
          <w:szCs w:val="24"/>
        </w:rPr>
        <w:t>(disponible sur notre site www.paspanga.ch)</w:t>
      </w:r>
    </w:p>
    <w:p w14:paraId="70BCDC0D" w14:textId="48651698" w:rsidR="0099474A" w:rsidRDefault="00962C1B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Activités 2024</w:t>
      </w:r>
    </w:p>
    <w:p w14:paraId="1852E359" w14:textId="30483012" w:rsidR="0099474A" w:rsidRDefault="00962C1B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Projets 2025</w:t>
      </w:r>
    </w:p>
    <w:p w14:paraId="3EE8944A" w14:textId="303D6016" w:rsidR="0099474A" w:rsidRDefault="0099474A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Présentat</w:t>
      </w:r>
      <w:r w:rsidR="00962C1B">
        <w:rPr>
          <w:b/>
          <w:sz w:val="24"/>
          <w:szCs w:val="24"/>
        </w:rPr>
        <w:t>ion et adoption des comptes 2024</w:t>
      </w:r>
    </w:p>
    <w:p w14:paraId="7B8DB53E" w14:textId="43CFE35D" w:rsidR="0099474A" w:rsidRDefault="00962C1B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Budget 2025</w:t>
      </w:r>
    </w:p>
    <w:p w14:paraId="066F0DFA" w14:textId="77777777" w:rsidR="0099474A" w:rsidRDefault="0099474A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Election du comité</w:t>
      </w:r>
    </w:p>
    <w:p w14:paraId="6D77EC6F" w14:textId="6B512420" w:rsidR="0099474A" w:rsidRDefault="00DE21D6" w:rsidP="0099474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/ </w:t>
      </w:r>
      <w:r w:rsidR="0099474A">
        <w:rPr>
          <w:b/>
          <w:sz w:val="24"/>
          <w:szCs w:val="24"/>
        </w:rPr>
        <w:t>Prochaine assemblée générale</w:t>
      </w:r>
    </w:p>
    <w:p w14:paraId="1D1A44D3" w14:textId="0624A5AD" w:rsidR="0099474A" w:rsidRPr="00AB380B" w:rsidRDefault="0099474A" w:rsidP="00B472A8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Divers</w:t>
      </w:r>
      <w:bookmarkStart w:id="0" w:name="_GoBack"/>
      <w:bookmarkEnd w:id="0"/>
    </w:p>
    <w:p w14:paraId="13CF16EA" w14:textId="1C909BDA" w:rsidR="0099474A" w:rsidRDefault="0099474A" w:rsidP="0099474A">
      <w:pPr>
        <w:jc w:val="both"/>
        <w:rPr>
          <w:sz w:val="24"/>
          <w:szCs w:val="24"/>
        </w:rPr>
      </w:pPr>
      <w:r>
        <w:rPr>
          <w:sz w:val="24"/>
          <w:szCs w:val="24"/>
        </w:rPr>
        <w:t>L’assemblée sera suivie d’un ap</w:t>
      </w:r>
      <w:r w:rsidR="005E535F">
        <w:rPr>
          <w:sz w:val="24"/>
          <w:szCs w:val="24"/>
        </w:rPr>
        <w:t>é</w:t>
      </w:r>
      <w:r w:rsidR="00AB380B">
        <w:rPr>
          <w:sz w:val="24"/>
          <w:szCs w:val="24"/>
        </w:rPr>
        <w:t>ritif</w:t>
      </w:r>
      <w:r>
        <w:rPr>
          <w:sz w:val="24"/>
          <w:szCs w:val="24"/>
        </w:rPr>
        <w:t xml:space="preserve"> que le comité souhaite offrir à tous les participants. </w:t>
      </w:r>
      <w:r w:rsidR="00AB380B">
        <w:rPr>
          <w:sz w:val="24"/>
          <w:szCs w:val="24"/>
        </w:rPr>
        <w:t xml:space="preserve">Une fondue chinoise est proposée pour la </w:t>
      </w:r>
      <w:r w:rsidR="004A3967">
        <w:rPr>
          <w:sz w:val="24"/>
          <w:szCs w:val="24"/>
        </w:rPr>
        <w:t xml:space="preserve">suite de la soirée au prix de </w:t>
      </w:r>
      <w:proofErr w:type="gramStart"/>
      <w:r w:rsidR="004A3967">
        <w:rPr>
          <w:sz w:val="24"/>
          <w:szCs w:val="24"/>
        </w:rPr>
        <w:t>38</w:t>
      </w:r>
      <w:r w:rsidR="00AB380B">
        <w:rPr>
          <w:sz w:val="24"/>
          <w:szCs w:val="24"/>
        </w:rPr>
        <w:t>.--</w:t>
      </w:r>
      <w:proofErr w:type="gramEnd"/>
      <w:r w:rsidR="00AB380B">
        <w:rPr>
          <w:sz w:val="24"/>
          <w:szCs w:val="24"/>
        </w:rPr>
        <w:t xml:space="preserve">/ personne, boissons en plus. </w:t>
      </w:r>
      <w:r>
        <w:rPr>
          <w:sz w:val="24"/>
          <w:szCs w:val="24"/>
        </w:rPr>
        <w:t>Pour des questions</w:t>
      </w:r>
      <w:r w:rsidR="005A325C">
        <w:rPr>
          <w:sz w:val="24"/>
          <w:szCs w:val="24"/>
        </w:rPr>
        <w:t xml:space="preserve"> de</w:t>
      </w:r>
      <w:r w:rsidR="00093148">
        <w:rPr>
          <w:sz w:val="24"/>
          <w:szCs w:val="24"/>
        </w:rPr>
        <w:t xml:space="preserve"> logistique</w:t>
      </w:r>
      <w:r>
        <w:rPr>
          <w:sz w:val="24"/>
          <w:szCs w:val="24"/>
        </w:rPr>
        <w:t xml:space="preserve"> nous vous prions de </w:t>
      </w:r>
      <w:r w:rsidR="00222BA7">
        <w:rPr>
          <w:sz w:val="24"/>
          <w:szCs w:val="24"/>
        </w:rPr>
        <w:t xml:space="preserve">bien vouloir </w:t>
      </w:r>
      <w:r>
        <w:rPr>
          <w:sz w:val="24"/>
          <w:szCs w:val="24"/>
        </w:rPr>
        <w:t>vous inscrire</w:t>
      </w:r>
      <w:r w:rsidR="00834040">
        <w:rPr>
          <w:sz w:val="24"/>
          <w:szCs w:val="24"/>
        </w:rPr>
        <w:t>, y compris pour le repas (</w:t>
      </w:r>
      <w:r w:rsidR="00F3690E">
        <w:rPr>
          <w:sz w:val="24"/>
          <w:szCs w:val="24"/>
        </w:rPr>
        <w:t>adresse ci-dessus)</w:t>
      </w:r>
      <w:r w:rsidR="009A37F7">
        <w:rPr>
          <w:sz w:val="24"/>
          <w:szCs w:val="24"/>
        </w:rPr>
        <w:t xml:space="preserve"> </w:t>
      </w:r>
      <w:r w:rsidR="00997A2F" w:rsidRPr="00C829AC">
        <w:rPr>
          <w:b/>
          <w:sz w:val="24"/>
          <w:szCs w:val="24"/>
        </w:rPr>
        <w:t xml:space="preserve">jusqu’au </w:t>
      </w:r>
      <w:r w:rsidR="00962C1B">
        <w:rPr>
          <w:b/>
          <w:sz w:val="24"/>
          <w:szCs w:val="24"/>
        </w:rPr>
        <w:t>8 mars</w:t>
      </w:r>
      <w:r w:rsidR="008D4548">
        <w:rPr>
          <w:b/>
          <w:sz w:val="24"/>
          <w:szCs w:val="24"/>
        </w:rPr>
        <w:t xml:space="preserve"> </w:t>
      </w:r>
      <w:r w:rsidR="00406279" w:rsidRPr="00C829AC">
        <w:rPr>
          <w:b/>
          <w:sz w:val="24"/>
          <w:szCs w:val="24"/>
        </w:rPr>
        <w:t>prochain</w:t>
      </w:r>
      <w:r w:rsidR="00962C1B">
        <w:rPr>
          <w:b/>
          <w:sz w:val="24"/>
          <w:szCs w:val="24"/>
        </w:rPr>
        <w:t> !</w:t>
      </w:r>
    </w:p>
    <w:p w14:paraId="0AAED4B2" w14:textId="77777777" w:rsidR="00406279" w:rsidRDefault="00406279" w:rsidP="0099474A">
      <w:pPr>
        <w:jc w:val="both"/>
        <w:rPr>
          <w:sz w:val="24"/>
          <w:szCs w:val="24"/>
        </w:rPr>
      </w:pPr>
    </w:p>
    <w:p w14:paraId="7022614A" w14:textId="77777777" w:rsidR="00406279" w:rsidRDefault="00406279" w:rsidP="0099474A">
      <w:pPr>
        <w:jc w:val="both"/>
        <w:rPr>
          <w:sz w:val="24"/>
          <w:szCs w:val="24"/>
        </w:rPr>
      </w:pPr>
      <w:r>
        <w:rPr>
          <w:sz w:val="24"/>
          <w:szCs w:val="24"/>
        </w:rPr>
        <w:t>En vous remerciant encore une fois pour votre intérêt et au plaisir de vous revoir.</w:t>
      </w:r>
    </w:p>
    <w:p w14:paraId="3DEBB1A0" w14:textId="77777777" w:rsidR="00DE21D6" w:rsidRDefault="00DE21D6" w:rsidP="0099474A">
      <w:pPr>
        <w:jc w:val="both"/>
        <w:rPr>
          <w:sz w:val="24"/>
          <w:szCs w:val="24"/>
        </w:rPr>
      </w:pPr>
    </w:p>
    <w:p w14:paraId="160A1B6C" w14:textId="49678AEE" w:rsidR="00DE21D6" w:rsidRDefault="00DE21D6" w:rsidP="0099474A">
      <w:pPr>
        <w:jc w:val="both"/>
        <w:rPr>
          <w:sz w:val="24"/>
          <w:szCs w:val="24"/>
        </w:rPr>
      </w:pPr>
      <w:r>
        <w:rPr>
          <w:sz w:val="24"/>
          <w:szCs w:val="24"/>
        </w:rPr>
        <w:t>Pour le comité : Marie-Laure Studer</w:t>
      </w:r>
    </w:p>
    <w:p w14:paraId="71FB4FA9" w14:textId="77777777" w:rsidR="00406279" w:rsidRDefault="00406279" w:rsidP="0099474A">
      <w:pPr>
        <w:jc w:val="both"/>
        <w:rPr>
          <w:sz w:val="24"/>
          <w:szCs w:val="24"/>
        </w:rPr>
      </w:pPr>
    </w:p>
    <w:p w14:paraId="7D5573EF" w14:textId="582E143E" w:rsidR="00406279" w:rsidRPr="0099474A" w:rsidRDefault="00962C1B" w:rsidP="0099474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Cernier</w:t>
      </w:r>
      <w:proofErr w:type="spellEnd"/>
      <w:r>
        <w:rPr>
          <w:sz w:val="24"/>
          <w:szCs w:val="24"/>
        </w:rPr>
        <w:t>, le 23</w:t>
      </w:r>
      <w:r w:rsidR="007D52D7">
        <w:rPr>
          <w:sz w:val="24"/>
          <w:szCs w:val="24"/>
        </w:rPr>
        <w:t xml:space="preserve"> janvie</w:t>
      </w:r>
      <w:r w:rsidR="0050346C">
        <w:rPr>
          <w:sz w:val="24"/>
          <w:szCs w:val="24"/>
        </w:rPr>
        <w:t>r 2025</w:t>
      </w:r>
    </w:p>
    <w:sectPr w:rsidR="00406279" w:rsidRPr="0099474A" w:rsidSect="00C829AC"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915"/>
    <w:multiLevelType w:val="hybridMultilevel"/>
    <w:tmpl w:val="4FFE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n-US" w:vendorID="2" w:dllVersion="6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D2"/>
    <w:rsid w:val="00093148"/>
    <w:rsid w:val="001622D2"/>
    <w:rsid w:val="00221CB0"/>
    <w:rsid w:val="00222BA7"/>
    <w:rsid w:val="002557B2"/>
    <w:rsid w:val="002A7F53"/>
    <w:rsid w:val="002C08AF"/>
    <w:rsid w:val="002C47D5"/>
    <w:rsid w:val="002E1AA9"/>
    <w:rsid w:val="003F2100"/>
    <w:rsid w:val="00406279"/>
    <w:rsid w:val="00434D41"/>
    <w:rsid w:val="00434EAC"/>
    <w:rsid w:val="004971C7"/>
    <w:rsid w:val="004A3967"/>
    <w:rsid w:val="0050346C"/>
    <w:rsid w:val="00544A6B"/>
    <w:rsid w:val="005A325C"/>
    <w:rsid w:val="005E535F"/>
    <w:rsid w:val="00630B74"/>
    <w:rsid w:val="006E2C49"/>
    <w:rsid w:val="006E52F2"/>
    <w:rsid w:val="006F4B18"/>
    <w:rsid w:val="00723019"/>
    <w:rsid w:val="00736BC2"/>
    <w:rsid w:val="00785E2A"/>
    <w:rsid w:val="007D52D7"/>
    <w:rsid w:val="00834040"/>
    <w:rsid w:val="00877FB8"/>
    <w:rsid w:val="008D19B4"/>
    <w:rsid w:val="008D4548"/>
    <w:rsid w:val="00962C1B"/>
    <w:rsid w:val="0099474A"/>
    <w:rsid w:val="00994D3D"/>
    <w:rsid w:val="00997A2F"/>
    <w:rsid w:val="009A37F7"/>
    <w:rsid w:val="00A26778"/>
    <w:rsid w:val="00A64CF1"/>
    <w:rsid w:val="00AB380B"/>
    <w:rsid w:val="00AD3926"/>
    <w:rsid w:val="00B16E49"/>
    <w:rsid w:val="00B472A8"/>
    <w:rsid w:val="00B90E90"/>
    <w:rsid w:val="00C829AC"/>
    <w:rsid w:val="00D21962"/>
    <w:rsid w:val="00D54284"/>
    <w:rsid w:val="00DE21D6"/>
    <w:rsid w:val="00E00FC6"/>
    <w:rsid w:val="00E16DF3"/>
    <w:rsid w:val="00EC2E93"/>
    <w:rsid w:val="00EF6C67"/>
    <w:rsid w:val="00F3690E"/>
    <w:rsid w:val="00F62C7C"/>
    <w:rsid w:val="00FD16CC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4FEC"/>
  <w14:defaultImageDpi w14:val="32767"/>
  <w15:docId w15:val="{70A85A48-2352-41DB-8514-1ACDF52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2D2"/>
    <w:pPr>
      <w:spacing w:after="100" w:line="260" w:lineRule="atLeast"/>
    </w:pPr>
    <w:rPr>
      <w:rFonts w:ascii="Arial" w:hAnsi="Arial" w:cs="Arial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7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EAC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Cernier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michoud bertrand</dc:creator>
  <cp:lastModifiedBy>Marie-Laure et Pierre Studer</cp:lastModifiedBy>
  <cp:revision>5</cp:revision>
  <cp:lastPrinted>2025-01-09T10:49:00Z</cp:lastPrinted>
  <dcterms:created xsi:type="dcterms:W3CDTF">2025-01-09T10:47:00Z</dcterms:created>
  <dcterms:modified xsi:type="dcterms:W3CDTF">2025-01-13T12:39:00Z</dcterms:modified>
</cp:coreProperties>
</file>